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E31A" w14:textId="40BFB820" w:rsidR="00357E4E" w:rsidRDefault="00B10D68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Załącznik </w:t>
      </w:r>
      <w:r w:rsidR="0002717D">
        <w:rPr>
          <w:rFonts w:ascii="Arial" w:hAnsi="Arial" w:cs="Arial"/>
          <w:sz w:val="24"/>
          <w:szCs w:val="24"/>
          <w:lang w:eastAsia="pl-PL"/>
        </w:rPr>
        <w:t xml:space="preserve">nr </w:t>
      </w:r>
      <w:r w:rsidR="00062E5C">
        <w:rPr>
          <w:rFonts w:ascii="Arial" w:hAnsi="Arial" w:cs="Arial"/>
          <w:sz w:val="24"/>
          <w:szCs w:val="24"/>
          <w:lang w:eastAsia="pl-PL"/>
        </w:rPr>
        <w:t>6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 do Regulaminu</w:t>
      </w:r>
      <w:r w:rsidR="00D8318D" w:rsidRPr="00863125">
        <w:rPr>
          <w:rFonts w:ascii="Arial" w:hAnsi="Arial" w:cs="Arial"/>
          <w:sz w:val="24"/>
          <w:szCs w:val="24"/>
          <w:lang w:eastAsia="pl-PL"/>
        </w:rPr>
        <w:t xml:space="preserve">: Wzór sprawozdania </w:t>
      </w:r>
      <w:r w:rsidR="00062E5C">
        <w:rPr>
          <w:rFonts w:ascii="Arial" w:hAnsi="Arial" w:cs="Arial"/>
          <w:sz w:val="24"/>
          <w:szCs w:val="24"/>
          <w:lang w:eastAsia="pl-PL"/>
        </w:rPr>
        <w:t>końcowego</w:t>
      </w:r>
    </w:p>
    <w:p w14:paraId="62896723" w14:textId="77777777" w:rsidR="009D17AB" w:rsidRPr="00863125" w:rsidRDefault="009D17AB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W w:w="6706" w:type="dxa"/>
        <w:tblInd w:w="2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</w:tblGrid>
      <w:tr w:rsidR="00FB438C" w:rsidRPr="00863125" w14:paraId="4973A1C6" w14:textId="77777777" w:rsidTr="003A4003">
        <w:trPr>
          <w:trHeight w:val="479"/>
        </w:trPr>
        <w:tc>
          <w:tcPr>
            <w:tcW w:w="6706" w:type="dxa"/>
            <w:shd w:val="clear" w:color="auto" w:fill="F2F2F2" w:themeFill="background1" w:themeFillShade="F2"/>
          </w:tcPr>
          <w:p w14:paraId="4C468BF2" w14:textId="47FE184D" w:rsidR="00792950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Data wpływu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A759DC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………………………………………….</w:t>
            </w:r>
          </w:p>
        </w:tc>
      </w:tr>
      <w:tr w:rsidR="00FB438C" w:rsidRPr="00863125" w14:paraId="71C1D415" w14:textId="77777777" w:rsidTr="003A4003">
        <w:trPr>
          <w:cantSplit/>
          <w:trHeight w:val="509"/>
        </w:trPr>
        <w:tc>
          <w:tcPr>
            <w:tcW w:w="6706" w:type="dxa"/>
            <w:shd w:val="clear" w:color="auto" w:fill="F2F2F2" w:themeFill="background1" w:themeFillShade="F2"/>
          </w:tcPr>
          <w:p w14:paraId="16257508" w14:textId="77777777" w:rsidR="009D17AB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Nr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7412011E" w14:textId="6A601D21" w:rsidR="00792950" w:rsidRPr="00863125" w:rsidRDefault="00A759D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</w:tbl>
    <w:p w14:paraId="33F210F5" w14:textId="77777777" w:rsidR="009D17AB" w:rsidRPr="00863125" w:rsidRDefault="009D17AB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F1327CD" w14:textId="6523D916" w:rsidR="008F6FE9" w:rsidRPr="00181D7D" w:rsidRDefault="008F6FE9" w:rsidP="003A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71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 xml:space="preserve">SPRAWOZDANIE </w:t>
      </w:r>
      <w:r w:rsidR="00062E5C">
        <w:rPr>
          <w:rFonts w:ascii="Arial" w:hAnsi="Arial" w:cs="Arial"/>
          <w:b/>
          <w:spacing w:val="26"/>
          <w:sz w:val="32"/>
          <w:szCs w:val="32"/>
          <w:lang w:eastAsia="pl-PL"/>
        </w:rPr>
        <w:t>KOŃCOWE</w:t>
      </w: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 xml:space="preserve"> Z REALIZACJI PRACY</w:t>
      </w:r>
      <w:r w:rsidR="00062E5C">
        <w:rPr>
          <w:rFonts w:ascii="Arial" w:hAnsi="Arial" w:cs="Arial"/>
          <w:b/>
          <w:spacing w:val="26"/>
          <w:sz w:val="32"/>
          <w:szCs w:val="32"/>
          <w:lang w:eastAsia="pl-PL"/>
        </w:rPr>
        <w:t> </w:t>
      </w: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>B+R+I</w:t>
      </w:r>
    </w:p>
    <w:p w14:paraId="762F9B7A" w14:textId="4AFDDEF0" w:rsidR="008F6FE9" w:rsidRPr="00863125" w:rsidRDefault="008F6FE9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10D2DA0" w14:textId="106C8AA7" w:rsidR="009D17AB" w:rsidRPr="00877A02" w:rsidRDefault="0062092F" w:rsidP="0087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1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Pr="0086312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SPRAWOZDANIE </w:t>
      </w:r>
      <w:r w:rsidR="00062E5C">
        <w:rPr>
          <w:rFonts w:ascii="Arial" w:hAnsi="Arial" w:cs="Arial"/>
          <w:b/>
          <w:sz w:val="24"/>
          <w:szCs w:val="24"/>
          <w:lang w:eastAsia="pl-PL"/>
        </w:rPr>
        <w:t>KOŃCOWE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 ZA OKRES</w:t>
      </w:r>
      <w:r w:rsidR="009D17AB" w:rsidRPr="00863125">
        <w:rPr>
          <w:rFonts w:ascii="Arial" w:hAnsi="Arial" w:cs="Arial"/>
          <w:sz w:val="24"/>
          <w:szCs w:val="24"/>
          <w:lang w:eastAsia="pl-PL"/>
        </w:rPr>
        <w:t>:</w:t>
      </w:r>
    </w:p>
    <w:p w14:paraId="219C3DC0" w14:textId="77777777" w:rsidR="0062092F" w:rsidRPr="00863125" w:rsidRDefault="0062092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01F9B483" w14:textId="23900ABA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od............................</w:t>
      </w:r>
      <w:r w:rsidR="001F4DE5">
        <w:rPr>
          <w:rFonts w:ascii="Arial" w:hAnsi="Arial" w:cs="Arial"/>
          <w:sz w:val="24"/>
          <w:szCs w:val="24"/>
          <w:lang w:eastAsia="pl-PL"/>
        </w:rPr>
        <w:t>................</w:t>
      </w:r>
      <w:r w:rsidRPr="00863125">
        <w:rPr>
          <w:rFonts w:ascii="Arial" w:hAnsi="Arial" w:cs="Arial"/>
          <w:sz w:val="24"/>
          <w:szCs w:val="24"/>
          <w:lang w:eastAsia="pl-PL"/>
        </w:rPr>
        <w:t xml:space="preserve"> do...................................................</w:t>
      </w:r>
    </w:p>
    <w:p w14:paraId="638EBD2F" w14:textId="77777777" w:rsidR="009D17AB" w:rsidRPr="00863125" w:rsidRDefault="009D17AB" w:rsidP="00FC1503">
      <w:pP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</w:p>
    <w:p w14:paraId="75FCABBC" w14:textId="55EEF12B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2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AA3587">
        <w:rPr>
          <w:rFonts w:ascii="Arial" w:hAnsi="Arial" w:cs="Arial"/>
          <w:b/>
          <w:sz w:val="24"/>
          <w:szCs w:val="24"/>
          <w:lang w:eastAsia="pl-PL"/>
        </w:rPr>
        <w:t xml:space="preserve"> DANE IDENTYFIKACYJNE</w:t>
      </w:r>
    </w:p>
    <w:p w14:paraId="1708C802" w14:textId="67F84C6C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 xml:space="preserve">(1) Nr </w:t>
      </w:r>
      <w:r>
        <w:rPr>
          <w:rFonts w:ascii="Arial" w:hAnsi="Arial" w:cs="Arial"/>
          <w:sz w:val="24"/>
          <w:szCs w:val="24"/>
          <w:lang w:eastAsia="pl-PL"/>
        </w:rPr>
        <w:t xml:space="preserve">zgłoszeniowy </w:t>
      </w:r>
      <w:r w:rsidRPr="001F4DE5">
        <w:rPr>
          <w:rFonts w:ascii="Arial" w:hAnsi="Arial" w:cs="Arial"/>
          <w:i/>
          <w:iCs/>
          <w:sz w:val="24"/>
          <w:szCs w:val="24"/>
          <w:lang w:eastAsia="pl-PL"/>
        </w:rPr>
        <w:t>[nr nadany rozwiązaniu w Uczelni]:</w:t>
      </w:r>
    </w:p>
    <w:p w14:paraId="46EDB251" w14:textId="77777777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</w:p>
    <w:p w14:paraId="27DEB31B" w14:textId="77777777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>.......................</w:t>
      </w:r>
    </w:p>
    <w:p w14:paraId="6CA51D2E" w14:textId="77777777" w:rsidR="00E005E2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(2) Konsorcjant: …………………….. </w:t>
      </w:r>
    </w:p>
    <w:p w14:paraId="2589D8F2" w14:textId="3B98B6AF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Współwykonawca:………………….(</w:t>
      </w:r>
      <w:r w:rsidR="00F34223">
        <w:rPr>
          <w:rFonts w:ascii="Arial" w:hAnsi="Arial" w:cs="Arial"/>
          <w:sz w:val="24"/>
          <w:szCs w:val="24"/>
          <w:lang w:eastAsia="pl-PL"/>
        </w:rPr>
        <w:t>*.</w:t>
      </w:r>
      <w:r>
        <w:rPr>
          <w:rFonts w:ascii="Arial" w:hAnsi="Arial" w:cs="Arial"/>
          <w:sz w:val="24"/>
          <w:szCs w:val="24"/>
          <w:lang w:eastAsia="pl-PL"/>
        </w:rPr>
        <w:t xml:space="preserve">jeśli dotyczy) </w:t>
      </w:r>
    </w:p>
    <w:p w14:paraId="34546FFE" w14:textId="3DAA10DA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3</w:t>
      </w:r>
      <w:r w:rsidRPr="00863125">
        <w:rPr>
          <w:rFonts w:ascii="Arial" w:hAnsi="Arial" w:cs="Arial"/>
          <w:sz w:val="24"/>
          <w:szCs w:val="24"/>
          <w:lang w:eastAsia="pl-PL"/>
        </w:rPr>
        <w:t>) Okres realizacji od .....................</w:t>
      </w:r>
      <w:r>
        <w:rPr>
          <w:rFonts w:ascii="Arial" w:hAnsi="Arial" w:cs="Arial"/>
          <w:sz w:val="24"/>
          <w:szCs w:val="24"/>
          <w:lang w:eastAsia="pl-PL"/>
        </w:rPr>
        <w:t>...</w:t>
      </w:r>
      <w:r w:rsidRPr="00863125">
        <w:rPr>
          <w:rFonts w:ascii="Arial" w:hAnsi="Arial" w:cs="Arial"/>
          <w:sz w:val="24"/>
          <w:szCs w:val="24"/>
          <w:lang w:eastAsia="pl-PL"/>
        </w:rPr>
        <w:t>..... do.......................................</w:t>
      </w:r>
    </w:p>
    <w:p w14:paraId="26591FF8" w14:textId="77777777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(4) Nr raportu ………………….</w:t>
      </w:r>
    </w:p>
    <w:p w14:paraId="65F41633" w14:textId="677A7B8E" w:rsidR="00354F84" w:rsidRDefault="00354F84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354F84">
        <w:rPr>
          <w:rFonts w:ascii="Arial" w:hAnsi="Arial" w:cs="Arial"/>
          <w:sz w:val="24"/>
          <w:szCs w:val="24"/>
          <w:lang w:eastAsia="pl-PL"/>
        </w:rPr>
        <w:t>(5) Nr umowy……………………</w:t>
      </w:r>
    </w:p>
    <w:p w14:paraId="71F6746E" w14:textId="77777777" w:rsidR="00354F84" w:rsidRDefault="00354F84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239AFE4" w14:textId="210ED16C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3. </w:t>
      </w:r>
      <w:r w:rsidRPr="003A3020">
        <w:rPr>
          <w:rFonts w:ascii="Arial" w:hAnsi="Arial" w:cs="Arial"/>
          <w:b/>
          <w:sz w:val="24"/>
          <w:szCs w:val="24"/>
          <w:lang w:eastAsia="pl-PL"/>
        </w:rPr>
        <w:t>NAZWA PRACY B+R+I:</w:t>
      </w:r>
    </w:p>
    <w:p w14:paraId="4A1D8AC7" w14:textId="77777777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8BA9DB3" w14:textId="7DAACD37" w:rsidR="003A3020" w:rsidRPr="00863125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A3020">
        <w:rPr>
          <w:rFonts w:ascii="Arial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CE694F">
        <w:rPr>
          <w:rFonts w:ascii="Arial" w:hAnsi="Arial" w:cs="Arial"/>
          <w:b/>
          <w:sz w:val="24"/>
          <w:szCs w:val="24"/>
          <w:lang w:eastAsia="pl-PL"/>
        </w:rPr>
        <w:t>..</w:t>
      </w:r>
    </w:p>
    <w:p w14:paraId="320323AE" w14:textId="77777777" w:rsidR="003A3020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1CB1719" w14:textId="77777777" w:rsidR="003A3020" w:rsidRPr="00863125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B438C" w:rsidRPr="00863125" w14:paraId="0E0FE7E7" w14:textId="77777777" w:rsidTr="00A50115">
        <w:trPr>
          <w:trHeight w:val="268"/>
        </w:trPr>
        <w:tc>
          <w:tcPr>
            <w:tcW w:w="9284" w:type="dxa"/>
          </w:tcPr>
          <w:p w14:paraId="5AB5DDEE" w14:textId="57F194EA" w:rsidR="009D17AB" w:rsidRPr="00CE694F" w:rsidRDefault="00CE694F" w:rsidP="00FC15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4. OSOBA </w:t>
            </w:r>
            <w:r w:rsidR="0089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ODPOWIEDZIALNA ZA 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PRZYGOTOW</w:t>
            </w:r>
            <w:r w:rsidR="0089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ANIE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SPRAWOZDANI</w:t>
            </w:r>
            <w:r w:rsidR="00757EA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62E5C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KOŃCOWE</w:t>
            </w:r>
            <w:r w:rsidR="0089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GO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FB438C" w:rsidRPr="00863125" w14:paraId="23E66E85" w14:textId="77777777" w:rsidTr="00A50115">
        <w:tc>
          <w:tcPr>
            <w:tcW w:w="9284" w:type="dxa"/>
          </w:tcPr>
          <w:p w14:paraId="2ED80730" w14:textId="77777777" w:rsidR="00877A02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Imię i nazwisko:</w:t>
            </w:r>
          </w:p>
          <w:p w14:paraId="69372E8C" w14:textId="536B272E" w:rsidR="00877A02" w:rsidRDefault="00877A02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34046BD" w14:textId="66C5FB65" w:rsidR="009D17AB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</w:t>
            </w:r>
          </w:p>
        </w:tc>
      </w:tr>
      <w:tr w:rsidR="009D17AB" w:rsidRPr="00863125" w14:paraId="79E65913" w14:textId="77777777" w:rsidTr="00A50115">
        <w:tc>
          <w:tcPr>
            <w:tcW w:w="9284" w:type="dxa"/>
            <w:tcBorders>
              <w:bottom w:val="single" w:sz="8" w:space="0" w:color="auto"/>
            </w:tcBorders>
          </w:tcPr>
          <w:p w14:paraId="0DD5CEBB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06745C24" w14:textId="544A51E5" w:rsidR="003E15EA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 w:rsidR="0058001C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</w:t>
            </w:r>
            <w:r w:rsidR="003E15EA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</w:t>
            </w:r>
          </w:p>
          <w:p w14:paraId="3C39DC85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2FFF8D8E" w14:textId="26931838" w:rsidR="00364ED7" w:rsidRPr="00863125" w:rsidRDefault="00364ED7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e-mail: </w:t>
            </w:r>
            <w:r w:rsidR="009D17AB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78418F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14F41B9A" w14:textId="77777777" w:rsidR="009D17AB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E146E6D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56606B3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E86BECC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35EA8A8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CEAAD74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B773061" w14:textId="77777777" w:rsidR="00F34223" w:rsidRPr="00863125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6CB8415" w14:textId="6EA541B3" w:rsidR="00A1531B" w:rsidRPr="00863125" w:rsidRDefault="00181D7D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5</w:t>
      </w:r>
      <w:r w:rsidR="00A949B3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.</w:t>
      </w:r>
      <w:r w:rsidR="004016B0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="00A1531B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="00A1531B" w:rsidRPr="00863125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062E5C">
        <w:rPr>
          <w:rFonts w:ascii="Arial" w:hAnsi="Arial" w:cs="Arial"/>
          <w:b/>
          <w:spacing w:val="26"/>
          <w:sz w:val="24"/>
          <w:szCs w:val="24"/>
          <w:lang w:eastAsia="pl-PL"/>
        </w:rPr>
        <w:t>B+R+I</w:t>
      </w:r>
    </w:p>
    <w:p w14:paraId="1896D832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B438C" w:rsidRPr="00863125" w14:paraId="5ABBB336" w14:textId="77777777" w:rsidTr="003A4003">
        <w:trPr>
          <w:tblHeader/>
        </w:trPr>
        <w:tc>
          <w:tcPr>
            <w:tcW w:w="2622" w:type="dxa"/>
            <w:shd w:val="clear" w:color="auto" w:fill="F2F2F2" w:themeFill="background1" w:themeFillShade="F2"/>
          </w:tcPr>
          <w:p w14:paraId="6DF0C356" w14:textId="78C6473D" w:rsidR="009D17AB" w:rsidRPr="00863125" w:rsidRDefault="009D17AB" w:rsidP="00F3422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założone </w:t>
            </w:r>
            <w:r w:rsidR="00DE4CBF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w P</w:t>
            </w: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rojekcie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DE5AE59" w14:textId="49A06C62" w:rsidR="009D17AB" w:rsidRDefault="009D17AB" w:rsidP="00F3422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291E67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: </w:t>
            </w:r>
            <w:r w:rsidR="00BC7836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(min </w:t>
            </w:r>
            <w:r w:rsidR="00877F1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5000</w:t>
            </w:r>
            <w:r w:rsidR="00FC5077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znaków</w:t>
            </w:r>
            <w:r w:rsidR="00DE4BB2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bez spacji</w:t>
            </w:r>
            <w:r w:rsidR="00FC5077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)</w:t>
            </w:r>
          </w:p>
          <w:p w14:paraId="4882BDE4" w14:textId="2359FD69" w:rsidR="00034E4D" w:rsidRPr="00371AD5" w:rsidRDefault="00062E5C" w:rsidP="00291E6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należy </w:t>
            </w:r>
            <w:r w:rsidR="00A32C60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przedstawić całościowy 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przebieg realizacji pracy B+R+I w poszczególnych zadaniach, 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w tym 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podjęte działania, osiągnięte rezultaty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końcowe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, 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końcowy 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poziom TRL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i BRL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, informacje o stosowaniu PZP – krótki opis przeprowadzonych postępowań: przedmiot zamówienia, tryb udzielenia</w:t>
            </w:r>
          </w:p>
        </w:tc>
      </w:tr>
      <w:tr w:rsidR="008732D2" w:rsidRPr="00863125" w14:paraId="57856705" w14:textId="77777777" w:rsidTr="001E2410">
        <w:tc>
          <w:tcPr>
            <w:tcW w:w="2622" w:type="dxa"/>
          </w:tcPr>
          <w:p w14:paraId="470AA175" w14:textId="77777777" w:rsidR="008732D2" w:rsidRDefault="008732D2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4E9D37" w14:textId="5CF74DC7" w:rsidR="00034E4D" w:rsidRDefault="00910E7C" w:rsidP="00FC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63F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Informacje na temat realizacji celów </w:t>
            </w:r>
          </w:p>
          <w:p w14:paraId="6F3B1338" w14:textId="77777777" w:rsidR="00505F53" w:rsidRPr="00163F78" w:rsidRDefault="00505F53" w:rsidP="00FC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481DDBB" w14:textId="4FC555A1" w:rsidR="00034E4D" w:rsidRPr="00163F78" w:rsidRDefault="00505F53" w:rsidP="00FC15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163F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Należy opisać w jakim stopniu zakładane cele szczegółowe i  cel główny projektu został zrealizowany.</w:t>
            </w:r>
          </w:p>
          <w:p w14:paraId="4BC93139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D70138" w14:textId="3891E84E" w:rsidR="0078418F" w:rsidRPr="00863125" w:rsidRDefault="0078418F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3E8320A5" w14:textId="77777777" w:rsidR="008732D2" w:rsidRDefault="008732D2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4C5D322D" w14:textId="77777777" w:rsid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6C6AEB00" w14:textId="77777777" w:rsid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40F46300" w14:textId="77777777" w:rsid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6C56C30B" w14:textId="163990B5" w:rsidR="008A213F" w:rsidRP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33CE058E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1B7F128" w14:textId="77777777" w:rsidR="009D17AB" w:rsidRPr="00863125" w:rsidRDefault="009D17AB" w:rsidP="00FC1503">
      <w:pPr>
        <w:spacing w:after="0" w:line="240" w:lineRule="auto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08AB3379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7EFE347" w14:textId="6BFFE303" w:rsidR="009D17AB" w:rsidRDefault="00181D7D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CC028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E1441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529E3">
        <w:rPr>
          <w:rFonts w:ascii="Arial" w:hAnsi="Arial" w:cs="Arial"/>
          <w:b/>
          <w:sz w:val="24"/>
          <w:szCs w:val="24"/>
          <w:lang w:eastAsia="pl-PL"/>
        </w:rPr>
        <w:t xml:space="preserve">ZREALIZOWANE </w:t>
      </w:r>
      <w:r w:rsidR="00062E5C">
        <w:rPr>
          <w:rFonts w:ascii="Arial" w:hAnsi="Arial" w:cs="Arial"/>
          <w:b/>
          <w:sz w:val="24"/>
          <w:szCs w:val="24"/>
          <w:lang w:eastAsia="pl-PL"/>
        </w:rPr>
        <w:t>DZIAŁANIA:</w:t>
      </w:r>
    </w:p>
    <w:p w14:paraId="54552C1E" w14:textId="77777777" w:rsidR="00E5273C" w:rsidRPr="00863125" w:rsidRDefault="00E5273C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920A2" w:rsidRPr="00034E4D" w14:paraId="7C9D8497" w14:textId="77777777" w:rsidTr="00291E67">
        <w:trPr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1F899CE8" w14:textId="77777777" w:rsidR="009920A2" w:rsidRDefault="009920A2" w:rsidP="009920A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zrealizowane</w:t>
            </w:r>
          </w:p>
          <w:p w14:paraId="1EE970EA" w14:textId="5F708559" w:rsidR="009920A2" w:rsidRPr="00163F78" w:rsidRDefault="009920A2" w:rsidP="00163F78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Należy przedstawić syntetyczny opis osiągnięć</w:t>
            </w:r>
            <w:r w:rsidR="00633A82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w ramach zrealizowanych zadań</w:t>
            </w:r>
          </w:p>
        </w:tc>
      </w:tr>
      <w:tr w:rsidR="009920A2" w:rsidRPr="00034E4D" w14:paraId="1CA65980" w14:textId="77777777">
        <w:trPr>
          <w:tblHeader/>
        </w:trPr>
        <w:tc>
          <w:tcPr>
            <w:tcW w:w="9284" w:type="dxa"/>
          </w:tcPr>
          <w:p w14:paraId="05655CD0" w14:textId="77777777" w:rsidR="009920A2" w:rsidRPr="00034E4D" w:rsidRDefault="009920A2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</w:p>
        </w:tc>
      </w:tr>
      <w:tr w:rsidR="009F18DF" w:rsidRPr="00034E4D" w14:paraId="5F8F9D7C" w14:textId="77777777" w:rsidTr="009F18DF">
        <w:trPr>
          <w:trHeight w:val="763"/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2F5B5697" w14:textId="77777777" w:rsidR="009F18DF" w:rsidRPr="00034E4D" w:rsidRDefault="009F18DF" w:rsidP="00163F78">
            <w:pPr>
              <w:spacing w:after="0" w:line="240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Opis merytoryczny wykonanych prac i uzyskanych efektów </w:t>
            </w:r>
          </w:p>
          <w:p w14:paraId="5E1B7CCD" w14:textId="18E2850A" w:rsidR="009F18DF" w:rsidRPr="00034E4D" w:rsidRDefault="009F18DF" w:rsidP="00163F78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Nie więcej niż 2 strony formatu A4 opisu w całym okresie sprawozdawczym: opis rezultatów osiągniętych w</w:t>
            </w:r>
            <w:r w:rsidR="00371AD5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 </w:t>
            </w: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okresie sprawozdawczym, działań wykonanych w tym okresie.</w:t>
            </w:r>
          </w:p>
        </w:tc>
      </w:tr>
      <w:tr w:rsidR="00B1693D" w:rsidRPr="00034E4D" w14:paraId="4F856663" w14:textId="77777777">
        <w:trPr>
          <w:tblHeader/>
        </w:trPr>
        <w:tc>
          <w:tcPr>
            <w:tcW w:w="9284" w:type="dxa"/>
          </w:tcPr>
          <w:p w14:paraId="024C988F" w14:textId="77777777" w:rsidR="00B1693D" w:rsidRPr="00B1693D" w:rsidRDefault="00B1693D" w:rsidP="003E454B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napToGrid w:val="0"/>
                <w:lang w:eastAsia="pl-PL"/>
              </w:rPr>
            </w:pPr>
          </w:p>
        </w:tc>
      </w:tr>
      <w:tr w:rsidR="0019756B" w:rsidRPr="00034E4D" w14:paraId="5E1EF93B" w14:textId="77777777" w:rsidTr="0019756B">
        <w:trPr>
          <w:trHeight w:val="1402"/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44722A48" w14:textId="77777777" w:rsidR="0019756B" w:rsidRPr="00163F78" w:rsidRDefault="0019756B" w:rsidP="0019756B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Opis sytuacji rynkowej </w:t>
            </w:r>
          </w:p>
          <w:p w14:paraId="6640C6FE" w14:textId="4C007FC3" w:rsidR="0019756B" w:rsidRPr="0019756B" w:rsidRDefault="0019756B" w:rsidP="0019756B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6191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Należy opisać bieżącą sytuację rynkową </w:t>
            </w:r>
            <w:r w:rsidRPr="00D6191E">
              <w:rPr>
                <w:rFonts w:ascii="Arial" w:hAnsi="Arial" w:cs="Arial"/>
                <w:i/>
                <w:sz w:val="20"/>
                <w:szCs w:val="20"/>
              </w:rPr>
              <w:t>oraz, przeprowadzić analizę produktów/usług/technologii będących wynikiem projektu zarówno w kontekście produktów/usług/technologii konkurencyjnych. Należy przeprowadzić szacunkową analizę kosztów wytworzenia produktu/usługi/technologii w stosunku do planowanej ceny produktu/usługi/technologii będącego wynikiem projektu  oraz zapotrzebowania /grupy potencjalnych odbiorców produktów/usług/technologii będących wynikiem projektu.</w:t>
            </w:r>
          </w:p>
        </w:tc>
      </w:tr>
      <w:tr w:rsidR="00A97F62" w:rsidRPr="00034E4D" w14:paraId="01E1063A" w14:textId="77777777">
        <w:trPr>
          <w:tblHeader/>
        </w:trPr>
        <w:tc>
          <w:tcPr>
            <w:tcW w:w="9284" w:type="dxa"/>
          </w:tcPr>
          <w:p w14:paraId="4A999B20" w14:textId="77777777" w:rsidR="00A97F62" w:rsidRPr="00DF372F" w:rsidRDefault="00A97F62">
            <w:pPr>
              <w:spacing w:after="0" w:line="240" w:lineRule="auto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19756B" w:rsidRPr="00034E4D" w14:paraId="43475BA5" w14:textId="77777777" w:rsidTr="0019756B">
        <w:trPr>
          <w:trHeight w:val="1301"/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123DB8A8" w14:textId="77777777" w:rsidR="0019756B" w:rsidRPr="00163F78" w:rsidRDefault="0019756B" w:rsidP="0019756B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Opis możliwości komercjalizacji, wdrożenia / wykorzystania w praktyce gospodarczej wyników prac B+R+I</w:t>
            </w:r>
          </w:p>
          <w:p w14:paraId="17B62F75" w14:textId="3923034B" w:rsidR="0019756B" w:rsidRPr="0019756B" w:rsidRDefault="0019756B" w:rsidP="0019756B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D6191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Należy podać informację czy zostały osiągnięte  cele projektu zawarte w ramach Załącznika nr 2 - Wniosek o dofinansowanie oraz w jaki sposób planowane jest zastosowanie wyników projektu w działalności gospodarczej. </w:t>
            </w:r>
          </w:p>
        </w:tc>
      </w:tr>
      <w:tr w:rsidR="00634E1D" w:rsidRPr="00034E4D" w14:paraId="369175DA" w14:textId="77777777">
        <w:trPr>
          <w:tblHeader/>
        </w:trPr>
        <w:tc>
          <w:tcPr>
            <w:tcW w:w="9284" w:type="dxa"/>
          </w:tcPr>
          <w:p w14:paraId="3B02EBD6" w14:textId="77777777" w:rsidR="00634E1D" w:rsidRDefault="00634E1D" w:rsidP="00D81D3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64128BFE" w14:textId="77777777" w:rsidR="00371AD5" w:rsidRPr="00634E1D" w:rsidRDefault="00371AD5" w:rsidP="00D81D3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5C5F" w:rsidRPr="00034E4D" w14:paraId="7887BCF3" w14:textId="77777777" w:rsidTr="00371AD5">
        <w:trPr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57441BED" w14:textId="77777777" w:rsidR="00275C5F" w:rsidRDefault="00275C5F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Sposoby</w:t>
            </w:r>
            <w:r w:rsidR="00E634A0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,</w:t>
            </w: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metody upowszechniania i promocji </w:t>
            </w:r>
            <w:r w:rsidR="00E634A0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efektów </w:t>
            </w: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pracy B+R+I</w:t>
            </w:r>
          </w:p>
          <w:p w14:paraId="2DA0451A" w14:textId="4E47DA2F" w:rsidR="00E634A0" w:rsidRPr="00163F78" w:rsidRDefault="00E634A0" w:rsidP="00D81D37">
            <w:pPr>
              <w:spacing w:after="0" w:line="240" w:lineRule="auto"/>
              <w:rPr>
                <w:rFonts w:ascii="Arial" w:hAnsi="Arial" w:cs="Arial"/>
                <w:b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Należy przedstawić syntetyczn</w:t>
            </w:r>
            <w:r w:rsidR="00B05EAB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ą listę </w:t>
            </w: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</w:t>
            </w:r>
            <w:r w:rsidR="0084570D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prowadzonych działań promocyjnych</w:t>
            </w:r>
            <w:r w:rsidR="00B05EAB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4A2F14" w:rsidRPr="00034E4D" w14:paraId="60CD05B0" w14:textId="77777777">
        <w:trPr>
          <w:tblHeader/>
        </w:trPr>
        <w:tc>
          <w:tcPr>
            <w:tcW w:w="9284" w:type="dxa"/>
          </w:tcPr>
          <w:p w14:paraId="1C075823" w14:textId="77777777" w:rsidR="004A2F14" w:rsidRPr="00163F78" w:rsidRDefault="004A2F14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</w:tr>
      <w:tr w:rsidR="004A2F14" w:rsidRPr="00034E4D" w14:paraId="48E9EB2A" w14:textId="77777777" w:rsidTr="00457E3C">
        <w:trPr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27281CE9" w14:textId="62A8F7DE" w:rsidR="004A2F14" w:rsidRPr="00163F78" w:rsidRDefault="004A2F14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Inne</w:t>
            </w:r>
          </w:p>
        </w:tc>
      </w:tr>
      <w:tr w:rsidR="00457E3C" w:rsidRPr="00034E4D" w14:paraId="7C9BB517" w14:textId="77777777">
        <w:trPr>
          <w:tblHeader/>
        </w:trPr>
        <w:tc>
          <w:tcPr>
            <w:tcW w:w="9284" w:type="dxa"/>
          </w:tcPr>
          <w:p w14:paraId="29640189" w14:textId="77777777" w:rsidR="00457E3C" w:rsidRPr="00163F78" w:rsidRDefault="00457E3C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58EEE3BC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836E7AD" w14:textId="77777777" w:rsidR="009D17AB" w:rsidRPr="00863125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2AC0E738" w14:textId="59B46C6D" w:rsidR="009D17AB" w:rsidRPr="00863125" w:rsidRDefault="00181D7D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7</w:t>
      </w:r>
      <w:r w:rsidR="0080317E">
        <w:rPr>
          <w:rFonts w:ascii="Arial" w:hAnsi="Arial" w:cs="Arial"/>
          <w:b/>
          <w:sz w:val="24"/>
          <w:szCs w:val="24"/>
          <w:lang w:eastAsia="pl-PL"/>
        </w:rPr>
        <w:t>.</w:t>
      </w:r>
      <w:r w:rsidR="00CC028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2092F" w:rsidRPr="00863125">
        <w:rPr>
          <w:rFonts w:ascii="Arial" w:hAnsi="Arial" w:cs="Arial"/>
          <w:b/>
          <w:sz w:val="24"/>
          <w:szCs w:val="24"/>
          <w:lang w:eastAsia="pl-PL"/>
        </w:rPr>
        <w:t>ZAŁĄCZNIKI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45731E65" w14:textId="657904D9" w:rsidR="009D17AB" w:rsidRPr="003A4003" w:rsidRDefault="00D61E26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iCs/>
          <w:sz w:val="24"/>
          <w:szCs w:val="24"/>
          <w:lang w:eastAsia="pl-PL"/>
        </w:rPr>
      </w:pPr>
      <w:r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- </w:t>
      </w:r>
      <w:r w:rsidRPr="003A4003">
        <w:rPr>
          <w:rFonts w:ascii="Arial" w:hAnsi="Arial" w:cs="Arial"/>
          <w:bCs/>
          <w:i/>
          <w:iCs/>
          <w:sz w:val="24"/>
          <w:szCs w:val="24"/>
          <w:lang w:eastAsia="pl-PL"/>
        </w:rPr>
        <w:t>Zdjęcia, graf</w:t>
      </w:r>
      <w:r w:rsidR="003A4003">
        <w:rPr>
          <w:rFonts w:ascii="Arial" w:hAnsi="Arial" w:cs="Arial"/>
          <w:bCs/>
          <w:i/>
          <w:iCs/>
          <w:sz w:val="24"/>
          <w:szCs w:val="24"/>
          <w:lang w:eastAsia="pl-PL"/>
        </w:rPr>
        <w:t>i</w:t>
      </w:r>
      <w:r w:rsidRPr="003A4003">
        <w:rPr>
          <w:rFonts w:ascii="Arial" w:hAnsi="Arial" w:cs="Arial"/>
          <w:bCs/>
          <w:i/>
          <w:iCs/>
          <w:sz w:val="24"/>
          <w:szCs w:val="24"/>
          <w:lang w:eastAsia="pl-PL"/>
        </w:rPr>
        <w:t>ki, inne dokumenty obrazujące postęp prac B+R+I.</w:t>
      </w:r>
    </w:p>
    <w:p w14:paraId="6C61D45E" w14:textId="77777777" w:rsidR="009D17AB" w:rsidRPr="00863125" w:rsidRDefault="009D17AB" w:rsidP="00FC15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………………………..</w:t>
      </w:r>
    </w:p>
    <w:p w14:paraId="001D0586" w14:textId="77777777" w:rsidR="009D17AB" w:rsidRPr="00863125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469A464" w14:textId="77777777" w:rsidR="009D17AB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7564F17" w14:textId="77777777" w:rsidR="003F3CB6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081CCEA" w14:textId="77777777" w:rsidR="003F3CB6" w:rsidRPr="00863125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1F4DE5" w14:paraId="1FFF1218" w14:textId="77777777" w:rsidTr="00457E3C">
        <w:tc>
          <w:tcPr>
            <w:tcW w:w="3756" w:type="dxa"/>
            <w:shd w:val="clear" w:color="auto" w:fill="F2F2F2" w:themeFill="background1" w:themeFillShade="F2"/>
          </w:tcPr>
          <w:p w14:paraId="4A5FC014" w14:textId="18DC825F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456" w:type="dxa"/>
          </w:tcPr>
          <w:p w14:paraId="56589954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1105B0DA" w14:textId="77777777" w:rsidTr="00457E3C">
        <w:tc>
          <w:tcPr>
            <w:tcW w:w="3756" w:type="dxa"/>
            <w:shd w:val="clear" w:color="auto" w:fill="F2F2F2" w:themeFill="background1" w:themeFillShade="F2"/>
          </w:tcPr>
          <w:p w14:paraId="1765EFBF" w14:textId="4701A60D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5456" w:type="dxa"/>
          </w:tcPr>
          <w:p w14:paraId="3CAB41BC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08231865" w14:textId="77777777" w:rsidTr="00457E3C">
        <w:tc>
          <w:tcPr>
            <w:tcW w:w="3756" w:type="dxa"/>
            <w:shd w:val="clear" w:color="auto" w:fill="F2F2F2" w:themeFill="background1" w:themeFillShade="F2"/>
          </w:tcPr>
          <w:p w14:paraId="225E4FB9" w14:textId="00E6B036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Podpis </w:t>
            </w:r>
            <w:r w:rsidR="00D6191E">
              <w:rPr>
                <w:rFonts w:ascii="Arial" w:hAnsi="Arial" w:cs="Arial"/>
                <w:sz w:val="24"/>
                <w:szCs w:val="24"/>
                <w:lang w:eastAsia="pl-PL"/>
              </w:rPr>
              <w:t>Głównego wykonawcy pracy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B+R+I:</w:t>
            </w:r>
          </w:p>
        </w:tc>
        <w:tc>
          <w:tcPr>
            <w:tcW w:w="5456" w:type="dxa"/>
          </w:tcPr>
          <w:p w14:paraId="17252C59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1AAEB695" w14:textId="77777777" w:rsidR="009D17AB" w:rsidRPr="00863125" w:rsidRDefault="009D17AB">
      <w:pPr>
        <w:rPr>
          <w:rFonts w:ascii="Arial" w:hAnsi="Arial" w:cs="Arial"/>
          <w:sz w:val="24"/>
          <w:szCs w:val="24"/>
        </w:rPr>
      </w:pPr>
    </w:p>
    <w:sectPr w:rsidR="009D17AB" w:rsidRPr="00863125" w:rsidSect="00DA3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D67D" w14:textId="77777777" w:rsidR="00CA074E" w:rsidRDefault="00CA074E" w:rsidP="00442A23">
      <w:pPr>
        <w:spacing w:after="0" w:line="240" w:lineRule="auto"/>
      </w:pPr>
      <w:r>
        <w:separator/>
      </w:r>
    </w:p>
  </w:endnote>
  <w:endnote w:type="continuationSeparator" w:id="0">
    <w:p w14:paraId="60BBDDAF" w14:textId="77777777" w:rsidR="00CA074E" w:rsidRDefault="00CA074E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76DBAA" w14:textId="77777777" w:rsidR="00FC1503" w:rsidRDefault="00FC1503" w:rsidP="00FC1503">
            <w:pPr>
              <w:pStyle w:val="Stopka"/>
              <w:jc w:val="center"/>
              <w:rPr>
                <w:bCs/>
                <w:sz w:val="18"/>
                <w:szCs w:val="18"/>
              </w:rPr>
            </w:pPr>
            <w:r w:rsidRPr="006B13CE">
              <w:rPr>
                <w:sz w:val="18"/>
                <w:szCs w:val="18"/>
              </w:rPr>
              <w:t xml:space="preserve">Strona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PAGE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1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  <w:r w:rsidRPr="006B13CE">
              <w:rPr>
                <w:sz w:val="18"/>
                <w:szCs w:val="18"/>
              </w:rPr>
              <w:t xml:space="preserve"> z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NUMPAGES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</w:p>
          <w:p w14:paraId="4CD5DA5B" w14:textId="77777777" w:rsidR="00FC1503" w:rsidRPr="004F7CA4" w:rsidRDefault="00CA074E" w:rsidP="00FC1503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25A2000A" w14:textId="77777777" w:rsidR="00062E5C" w:rsidRPr="00062E5C" w:rsidRDefault="00062E5C" w:rsidP="00062E5C">
    <w:pPr>
      <w:spacing w:after="0" w:line="240" w:lineRule="auto"/>
      <w:jc w:val="both"/>
      <w:rPr>
        <w:rFonts w:ascii="PT Serif" w:hAnsi="PT Serif"/>
        <w:sz w:val="18"/>
        <w:szCs w:val="18"/>
      </w:rPr>
    </w:pPr>
  </w:p>
  <w:p w14:paraId="4326A77B" w14:textId="52E856B3" w:rsidR="00A949B3" w:rsidRPr="003A4003" w:rsidRDefault="00062E5C" w:rsidP="00062E5C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3A4003">
      <w:rPr>
        <w:rFonts w:ascii="Arial" w:hAnsi="Arial" w:cs="Arial"/>
        <w:sz w:val="18"/>
        <w:szCs w:val="18"/>
      </w:rPr>
      <w:t>Realizacja zadania nr 1 „Inkubator Rozwoju”, w ramach projektu pn. „Science4Business - Nauka dla Biznesu” dofinansowanego z Funduszy Europejskich dla Nowoczesnej Gospodarki, Priorytet II: Środowisko sprzyjające innowacjom.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045B" w14:textId="77777777" w:rsidR="00CA074E" w:rsidRDefault="00CA074E" w:rsidP="00442A23">
      <w:pPr>
        <w:spacing w:after="0" w:line="240" w:lineRule="auto"/>
      </w:pPr>
      <w:r>
        <w:separator/>
      </w:r>
    </w:p>
  </w:footnote>
  <w:footnote w:type="continuationSeparator" w:id="0">
    <w:p w14:paraId="563C17EA" w14:textId="77777777" w:rsidR="00CA074E" w:rsidRDefault="00CA074E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2389"/>
      <w:gridCol w:w="3819"/>
      <w:gridCol w:w="3080"/>
    </w:tblGrid>
    <w:tr w:rsidR="00B10D68" w14:paraId="401F71CB" w14:textId="77777777" w:rsidTr="00283020">
      <w:trPr>
        <w:jc w:val="center"/>
      </w:trPr>
      <w:tc>
        <w:tcPr>
          <w:tcW w:w="1286" w:type="pct"/>
          <w:vAlign w:val="center"/>
        </w:tcPr>
        <w:p w14:paraId="0F233777" w14:textId="77777777" w:rsidR="00B10D68" w:rsidRPr="00DE183B" w:rsidRDefault="00B10D68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rPr>
              <w:noProof/>
              <w:lang w:eastAsia="pl-PL"/>
            </w:rPr>
          </w:pPr>
        </w:p>
      </w:tc>
      <w:tc>
        <w:tcPr>
          <w:tcW w:w="2056" w:type="pct"/>
          <w:vAlign w:val="center"/>
        </w:tcPr>
        <w:p w14:paraId="551376D1" w14:textId="57669CC2" w:rsidR="00B10D68" w:rsidRPr="00DE183B" w:rsidRDefault="00B10D68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  <w:tc>
        <w:tcPr>
          <w:tcW w:w="1658" w:type="pct"/>
          <w:vAlign w:val="center"/>
        </w:tcPr>
        <w:p w14:paraId="66C21EAB" w14:textId="77777777" w:rsidR="00B10D68" w:rsidRPr="00DE183B" w:rsidRDefault="00B10D68" w:rsidP="00283020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</w:tr>
  </w:tbl>
  <w:p w14:paraId="115D5343" w14:textId="1698B2D8" w:rsidR="00A949B3" w:rsidRDefault="0079085D" w:rsidP="00586434">
    <w:pPr>
      <w:pStyle w:val="Nagwek"/>
      <w:jc w:val="center"/>
    </w:pPr>
    <w:r w:rsidRPr="00056CA9">
      <w:rPr>
        <w:noProof/>
        <w:color w:val="000000"/>
        <w:sz w:val="8"/>
        <w:szCs w:val="8"/>
      </w:rPr>
      <w:drawing>
        <wp:anchor distT="0" distB="0" distL="114300" distR="114300" simplePos="0" relativeHeight="251658240" behindDoc="0" locked="0" layoutInCell="1" allowOverlap="1" wp14:anchorId="1B649775" wp14:editId="75C5DD0D">
          <wp:simplePos x="0" y="0"/>
          <wp:positionH relativeFrom="column">
            <wp:posOffset>143510</wp:posOffset>
          </wp:positionH>
          <wp:positionV relativeFrom="paragraph">
            <wp:posOffset>-601315</wp:posOffset>
          </wp:positionV>
          <wp:extent cx="5468620" cy="750570"/>
          <wp:effectExtent l="0" t="0" r="0" b="0"/>
          <wp:wrapNone/>
          <wp:docPr id="496571911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571911" name="Obraz 1" descr="Obraz zawierający tekst, Czcionka, zrzut ekranu, lini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862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95456965">
    <w:abstractNumId w:val="2"/>
  </w:num>
  <w:num w:numId="2" w16cid:durableId="1212572663">
    <w:abstractNumId w:val="0"/>
  </w:num>
  <w:num w:numId="3" w16cid:durableId="105388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E9B"/>
    <w:rsid w:val="0001026F"/>
    <w:rsid w:val="00017734"/>
    <w:rsid w:val="00022173"/>
    <w:rsid w:val="000222D4"/>
    <w:rsid w:val="0002717D"/>
    <w:rsid w:val="0003097F"/>
    <w:rsid w:val="00034E4D"/>
    <w:rsid w:val="000420D4"/>
    <w:rsid w:val="00053353"/>
    <w:rsid w:val="000547B4"/>
    <w:rsid w:val="000556DA"/>
    <w:rsid w:val="00062E5C"/>
    <w:rsid w:val="000857F2"/>
    <w:rsid w:val="00085FBB"/>
    <w:rsid w:val="00093878"/>
    <w:rsid w:val="000C7095"/>
    <w:rsid w:val="00121EF7"/>
    <w:rsid w:val="00163F78"/>
    <w:rsid w:val="0017359F"/>
    <w:rsid w:val="0017500D"/>
    <w:rsid w:val="00181D7D"/>
    <w:rsid w:val="0019756B"/>
    <w:rsid w:val="001E2410"/>
    <w:rsid w:val="001E2E00"/>
    <w:rsid w:val="001E55AC"/>
    <w:rsid w:val="001F428B"/>
    <w:rsid w:val="001F4DE5"/>
    <w:rsid w:val="00212C8A"/>
    <w:rsid w:val="00212D35"/>
    <w:rsid w:val="002335BA"/>
    <w:rsid w:val="00236C24"/>
    <w:rsid w:val="00250971"/>
    <w:rsid w:val="00252BDC"/>
    <w:rsid w:val="00264196"/>
    <w:rsid w:val="002665F1"/>
    <w:rsid w:val="00272820"/>
    <w:rsid w:val="00275C5F"/>
    <w:rsid w:val="00283020"/>
    <w:rsid w:val="00291E67"/>
    <w:rsid w:val="002A6976"/>
    <w:rsid w:val="002B4526"/>
    <w:rsid w:val="002C4663"/>
    <w:rsid w:val="002C4B88"/>
    <w:rsid w:val="003232EC"/>
    <w:rsid w:val="003250F9"/>
    <w:rsid w:val="003262EE"/>
    <w:rsid w:val="00335ACB"/>
    <w:rsid w:val="0034149F"/>
    <w:rsid w:val="00345469"/>
    <w:rsid w:val="00354F84"/>
    <w:rsid w:val="003552E6"/>
    <w:rsid w:val="00356D01"/>
    <w:rsid w:val="00357E4E"/>
    <w:rsid w:val="00364ED7"/>
    <w:rsid w:val="003674C6"/>
    <w:rsid w:val="00371AD5"/>
    <w:rsid w:val="00397DF7"/>
    <w:rsid w:val="003A2212"/>
    <w:rsid w:val="003A3020"/>
    <w:rsid w:val="003A4003"/>
    <w:rsid w:val="003B1795"/>
    <w:rsid w:val="003B2405"/>
    <w:rsid w:val="003D49E5"/>
    <w:rsid w:val="003D5222"/>
    <w:rsid w:val="003E15EA"/>
    <w:rsid w:val="003E454B"/>
    <w:rsid w:val="003F3CB6"/>
    <w:rsid w:val="003F6598"/>
    <w:rsid w:val="0040110B"/>
    <w:rsid w:val="004016B0"/>
    <w:rsid w:val="00403611"/>
    <w:rsid w:val="00415FF3"/>
    <w:rsid w:val="00435822"/>
    <w:rsid w:val="00442A23"/>
    <w:rsid w:val="00453ABA"/>
    <w:rsid w:val="00457E3C"/>
    <w:rsid w:val="00473CCB"/>
    <w:rsid w:val="004A2F14"/>
    <w:rsid w:val="004A66E1"/>
    <w:rsid w:val="004C4A38"/>
    <w:rsid w:val="004D0AFF"/>
    <w:rsid w:val="004D2871"/>
    <w:rsid w:val="004D5A84"/>
    <w:rsid w:val="004E75AF"/>
    <w:rsid w:val="00505F53"/>
    <w:rsid w:val="005509F9"/>
    <w:rsid w:val="00563FC0"/>
    <w:rsid w:val="00571679"/>
    <w:rsid w:val="0058001C"/>
    <w:rsid w:val="00586434"/>
    <w:rsid w:val="005D7911"/>
    <w:rsid w:val="00604C39"/>
    <w:rsid w:val="0062092F"/>
    <w:rsid w:val="00623006"/>
    <w:rsid w:val="00633A82"/>
    <w:rsid w:val="00634E1D"/>
    <w:rsid w:val="00657CE9"/>
    <w:rsid w:val="00666225"/>
    <w:rsid w:val="00693B71"/>
    <w:rsid w:val="006A6E10"/>
    <w:rsid w:val="006C2E66"/>
    <w:rsid w:val="006F2B37"/>
    <w:rsid w:val="007022FF"/>
    <w:rsid w:val="00716FDD"/>
    <w:rsid w:val="007172EF"/>
    <w:rsid w:val="00723334"/>
    <w:rsid w:val="00725D29"/>
    <w:rsid w:val="00754FBF"/>
    <w:rsid w:val="00757EA6"/>
    <w:rsid w:val="0078418F"/>
    <w:rsid w:val="00786E10"/>
    <w:rsid w:val="0079085D"/>
    <w:rsid w:val="00792950"/>
    <w:rsid w:val="007B44E0"/>
    <w:rsid w:val="007E7378"/>
    <w:rsid w:val="0080317E"/>
    <w:rsid w:val="00814B61"/>
    <w:rsid w:val="0084570D"/>
    <w:rsid w:val="00851D97"/>
    <w:rsid w:val="00860329"/>
    <w:rsid w:val="00863125"/>
    <w:rsid w:val="00865E2F"/>
    <w:rsid w:val="008732D2"/>
    <w:rsid w:val="00877A02"/>
    <w:rsid w:val="00877F13"/>
    <w:rsid w:val="00891C84"/>
    <w:rsid w:val="008A213F"/>
    <w:rsid w:val="008F6FE9"/>
    <w:rsid w:val="00902A0F"/>
    <w:rsid w:val="0091026D"/>
    <w:rsid w:val="00910E7C"/>
    <w:rsid w:val="0092063A"/>
    <w:rsid w:val="009225DD"/>
    <w:rsid w:val="00975566"/>
    <w:rsid w:val="009920A2"/>
    <w:rsid w:val="009A26D3"/>
    <w:rsid w:val="009D17AB"/>
    <w:rsid w:val="009E080C"/>
    <w:rsid w:val="009E2A8B"/>
    <w:rsid w:val="009F18DF"/>
    <w:rsid w:val="009F72FA"/>
    <w:rsid w:val="00A003D8"/>
    <w:rsid w:val="00A1531B"/>
    <w:rsid w:val="00A157A5"/>
    <w:rsid w:val="00A32C60"/>
    <w:rsid w:val="00A50115"/>
    <w:rsid w:val="00A64815"/>
    <w:rsid w:val="00A67D3F"/>
    <w:rsid w:val="00A759DC"/>
    <w:rsid w:val="00A9320E"/>
    <w:rsid w:val="00A949B3"/>
    <w:rsid w:val="00A96915"/>
    <w:rsid w:val="00A97F62"/>
    <w:rsid w:val="00AA3587"/>
    <w:rsid w:val="00AB3909"/>
    <w:rsid w:val="00AB4BF0"/>
    <w:rsid w:val="00AB6F62"/>
    <w:rsid w:val="00AC0A73"/>
    <w:rsid w:val="00B05EAB"/>
    <w:rsid w:val="00B10D68"/>
    <w:rsid w:val="00B1693D"/>
    <w:rsid w:val="00B258C7"/>
    <w:rsid w:val="00B27220"/>
    <w:rsid w:val="00B3652A"/>
    <w:rsid w:val="00B40BEA"/>
    <w:rsid w:val="00B415B0"/>
    <w:rsid w:val="00B529E3"/>
    <w:rsid w:val="00BB7E39"/>
    <w:rsid w:val="00BC7836"/>
    <w:rsid w:val="00BD153E"/>
    <w:rsid w:val="00BE2B8D"/>
    <w:rsid w:val="00C00929"/>
    <w:rsid w:val="00C201EB"/>
    <w:rsid w:val="00C44E9B"/>
    <w:rsid w:val="00C450B8"/>
    <w:rsid w:val="00C657AB"/>
    <w:rsid w:val="00C7270A"/>
    <w:rsid w:val="00CA05F8"/>
    <w:rsid w:val="00CA074E"/>
    <w:rsid w:val="00CA1E58"/>
    <w:rsid w:val="00CB11DE"/>
    <w:rsid w:val="00CC028C"/>
    <w:rsid w:val="00CD2CB1"/>
    <w:rsid w:val="00CD4472"/>
    <w:rsid w:val="00CE592C"/>
    <w:rsid w:val="00CE694F"/>
    <w:rsid w:val="00D01BB6"/>
    <w:rsid w:val="00D1388D"/>
    <w:rsid w:val="00D1751B"/>
    <w:rsid w:val="00D17AE7"/>
    <w:rsid w:val="00D33078"/>
    <w:rsid w:val="00D450A2"/>
    <w:rsid w:val="00D6191E"/>
    <w:rsid w:val="00D61E26"/>
    <w:rsid w:val="00D81D37"/>
    <w:rsid w:val="00D8318D"/>
    <w:rsid w:val="00DA3BF6"/>
    <w:rsid w:val="00DA6C00"/>
    <w:rsid w:val="00DD3947"/>
    <w:rsid w:val="00DE4BB2"/>
    <w:rsid w:val="00DE4CBF"/>
    <w:rsid w:val="00DE6B90"/>
    <w:rsid w:val="00E005E2"/>
    <w:rsid w:val="00E02F0F"/>
    <w:rsid w:val="00E14417"/>
    <w:rsid w:val="00E165DB"/>
    <w:rsid w:val="00E17230"/>
    <w:rsid w:val="00E2362F"/>
    <w:rsid w:val="00E322D7"/>
    <w:rsid w:val="00E33117"/>
    <w:rsid w:val="00E5273C"/>
    <w:rsid w:val="00E53E3E"/>
    <w:rsid w:val="00E53F06"/>
    <w:rsid w:val="00E620E0"/>
    <w:rsid w:val="00E634A0"/>
    <w:rsid w:val="00E878D7"/>
    <w:rsid w:val="00EC1FE3"/>
    <w:rsid w:val="00F05E3C"/>
    <w:rsid w:val="00F136DA"/>
    <w:rsid w:val="00F169EC"/>
    <w:rsid w:val="00F32FEB"/>
    <w:rsid w:val="00F34223"/>
    <w:rsid w:val="00F5135A"/>
    <w:rsid w:val="00F7075B"/>
    <w:rsid w:val="00F87DF6"/>
    <w:rsid w:val="00F9781F"/>
    <w:rsid w:val="00FA7C95"/>
    <w:rsid w:val="00FB438C"/>
    <w:rsid w:val="00FC1503"/>
    <w:rsid w:val="00FC5077"/>
    <w:rsid w:val="00FD4C13"/>
    <w:rsid w:val="00FD6CC5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3174F"/>
  <w15:docId w15:val="{59FDCD5E-91D6-4871-AB0B-FEAF7D0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1F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7836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C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C5F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044BB13063A499153134B5CF9EA25" ma:contentTypeVersion="10" ma:contentTypeDescription="Utwórz nowy dokument." ma:contentTypeScope="" ma:versionID="19b20d375b86266db379f707ce306656">
  <xsd:schema xmlns:xsd="http://www.w3.org/2001/XMLSchema" xmlns:xs="http://www.w3.org/2001/XMLSchema" xmlns:p="http://schemas.microsoft.com/office/2006/metadata/properties" xmlns:ns2="df7d245f-a40a-43f3-bd9e-67194b9fef33" targetNamespace="http://schemas.microsoft.com/office/2006/metadata/properties" ma:root="true" ma:fieldsID="b8166dbba7e29ad7c6624689a160569d" ns2:_="">
    <xsd:import namespace="df7d245f-a40a-43f3-bd9e-67194b9f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d245f-a40a-43f3-bd9e-67194b9f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d245f-a40a-43f3-bd9e-67194b9fef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2542F-AD84-4BB4-AFD2-C64019DB59C9}"/>
</file>

<file path=customXml/itemProps2.xml><?xml version="1.0" encoding="utf-8"?>
<ds:datastoreItem xmlns:ds="http://schemas.openxmlformats.org/officeDocument/2006/customXml" ds:itemID="{AB5E18D5-A22A-4B0B-BB48-E4F2F7998DE2}"/>
</file>

<file path=customXml/itemProps3.xml><?xml version="1.0" encoding="utf-8"?>
<ds:datastoreItem xmlns:ds="http://schemas.openxmlformats.org/officeDocument/2006/customXml" ds:itemID="{BBE83FBD-5DE5-4C78-B776-51CDD39D5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"Poradnika w zakresie kwalifikowalności kosztów dla uczestników przedsięwzięcia pn</vt:lpstr>
    </vt:vector>
  </TitlesOfParts>
  <Company>MNiSzW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Joanna Mrozek</cp:lastModifiedBy>
  <cp:revision>157</cp:revision>
  <cp:lastPrinted>2017-05-30T10:31:00Z</cp:lastPrinted>
  <dcterms:created xsi:type="dcterms:W3CDTF">2014-09-03T07:33:00Z</dcterms:created>
  <dcterms:modified xsi:type="dcterms:W3CDTF">2026-04-08T06:13:00Z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0x0101007E6044BB13063A499153134B5CF9EA25</vt:lpwstr>
  </property>
</Properties>
</file>